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7CC2" w14:textId="77777777" w:rsidR="00FF66D2" w:rsidRDefault="00FF66D2" w:rsidP="00D164AD">
      <w:pPr>
        <w:rPr>
          <w:rFonts w:ascii="Century Gothic" w:hAnsi="Century Gothic"/>
        </w:rPr>
      </w:pPr>
    </w:p>
    <w:p w14:paraId="3F18AD3A" w14:textId="77777777" w:rsidR="00377A40" w:rsidRDefault="00FF66D2" w:rsidP="00D164AD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NOMBRE CHARLA</w:t>
      </w:r>
      <w:r w:rsidR="00D0133E" w:rsidRPr="00D0133E">
        <w:rPr>
          <w:rFonts w:ascii="Century Gothic" w:hAnsi="Century Gothic"/>
          <w:b/>
        </w:rPr>
        <w:t>:</w:t>
      </w:r>
      <w:r w:rsidR="003239A3" w:rsidRPr="00D0133E">
        <w:rPr>
          <w:rFonts w:ascii="Century Gothic" w:hAnsi="Century Gothic"/>
          <w:b/>
        </w:rPr>
        <w:t xml:space="preserve">  </w:t>
      </w:r>
    </w:p>
    <w:p w14:paraId="65862CB5" w14:textId="77777777" w:rsidR="008F5B0D" w:rsidRDefault="008F5B0D" w:rsidP="008F5B0D">
      <w:pPr>
        <w:rPr>
          <w:rFonts w:ascii="Century Gothic" w:hAnsi="Century Gothic"/>
          <w:b/>
        </w:rPr>
      </w:pPr>
    </w:p>
    <w:p w14:paraId="676E1A75" w14:textId="77777777" w:rsidR="008F5B0D" w:rsidRDefault="008F5B0D" w:rsidP="008F5B0D">
      <w:pPr>
        <w:rPr>
          <w:rFonts w:ascii="Century Gothic" w:hAnsi="Century Gothic"/>
          <w:b/>
        </w:rPr>
      </w:pPr>
    </w:p>
    <w:p w14:paraId="05F9DA44" w14:textId="77777777" w:rsidR="008F5B0D" w:rsidRDefault="008F5B0D" w:rsidP="008F5B0D">
      <w:pPr>
        <w:jc w:val="center"/>
        <w:rPr>
          <w:rFonts w:ascii="Century Gothic" w:hAnsi="Century Gothic"/>
          <w:b/>
        </w:rPr>
      </w:pPr>
    </w:p>
    <w:p w14:paraId="690B7651" w14:textId="5F3A9580" w:rsidR="00377A40" w:rsidRPr="008F5B0D" w:rsidRDefault="008C327A" w:rsidP="008F5B0D">
      <w:pPr>
        <w:jc w:val="center"/>
        <w:rPr>
          <w:rFonts w:ascii="Century Gothic" w:hAnsi="Century Gothic"/>
          <w:b/>
          <w:sz w:val="32"/>
          <w:szCs w:val="32"/>
        </w:rPr>
      </w:pPr>
      <w:r w:rsidRPr="008F5B0D">
        <w:rPr>
          <w:rFonts w:ascii="Century Gothic" w:hAnsi="Century Gothic"/>
          <w:b/>
          <w:sz w:val="32"/>
          <w:szCs w:val="32"/>
        </w:rPr>
        <w:t>“</w:t>
      </w:r>
      <w:r w:rsidR="008F5B0D" w:rsidRPr="008F5B0D">
        <w:rPr>
          <w:rFonts w:ascii="Century Gothic" w:hAnsi="Century Gothic"/>
          <w:b/>
          <w:sz w:val="32"/>
          <w:szCs w:val="32"/>
        </w:rPr>
        <w:t>QUE BONITA TE VES… SIN TANTOS MIEDOS</w:t>
      </w:r>
      <w:r w:rsidRPr="008F5B0D">
        <w:rPr>
          <w:rFonts w:ascii="Century Gothic" w:hAnsi="Century Gothic"/>
          <w:b/>
          <w:sz w:val="32"/>
          <w:szCs w:val="32"/>
        </w:rPr>
        <w:t>”</w:t>
      </w:r>
    </w:p>
    <w:p w14:paraId="55691BAF" w14:textId="77777777" w:rsidR="00ED748D" w:rsidRDefault="00ED748D" w:rsidP="002035E7">
      <w:pPr>
        <w:jc w:val="both"/>
        <w:rPr>
          <w:rFonts w:ascii="Century Gothic" w:hAnsi="Century Gothic"/>
        </w:rPr>
      </w:pPr>
    </w:p>
    <w:p w14:paraId="74A0406E" w14:textId="2C416DFC" w:rsidR="008F5B0D" w:rsidRDefault="008F5B0D" w:rsidP="008F5B0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En esta charla virtual compartiré mi experiencia a través de la enfermedad por la cual fui diagnosticada de emergencia, así como la importancia de alcanzar el autoconocimiento para convertir esos miedos en gasolina y cumplir los objetivos sin importar el resultado.</w:t>
      </w:r>
    </w:p>
    <w:p w14:paraId="652534E3" w14:textId="77777777" w:rsidR="008F5B0D" w:rsidRDefault="008F5B0D" w:rsidP="008F5B0D">
      <w:pPr>
        <w:rPr>
          <w:rFonts w:ascii="Century Gothic" w:hAnsi="Century Gothic"/>
        </w:rPr>
      </w:pPr>
    </w:p>
    <w:p w14:paraId="5F6AC839" w14:textId="73F53CF4" w:rsidR="008F5B0D" w:rsidRDefault="008F5B0D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OBJETIVO:</w:t>
      </w:r>
      <w:r>
        <w:rPr>
          <w:rFonts w:ascii="Century Gothic" w:hAnsi="Century Gothic"/>
        </w:rPr>
        <w:t xml:space="preserve">  Empoderar a las mujeres por medio del aprendizaje de sí mismo, obteniendo el autoconocimiento apropiado para desarrollar una autoestima adecuada, donde valoren su capacidad, potencial en conjunto con sus habilidades y cualidades para alcanzar sus objetivos.</w:t>
      </w:r>
    </w:p>
    <w:p w14:paraId="1E9011CB" w14:textId="77777777" w:rsidR="008F5B0D" w:rsidRDefault="008F5B0D" w:rsidP="008F5B0D">
      <w:pPr>
        <w:jc w:val="both"/>
        <w:rPr>
          <w:rFonts w:ascii="Century Gothic" w:hAnsi="Century Gothic"/>
        </w:rPr>
      </w:pPr>
    </w:p>
    <w:p w14:paraId="6DE6B724" w14:textId="4B0B6083" w:rsidR="008F5B0D" w:rsidRDefault="008F5B0D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DIRIGIDO A:</w:t>
      </w:r>
      <w:r>
        <w:rPr>
          <w:rFonts w:ascii="Century Gothic" w:hAnsi="Century Gothic"/>
        </w:rPr>
        <w:t xml:space="preserve">  Mujeres entre 18 a 90 años, estudiantes, trabajadoras, emprendedoras, amas de casa, solteras, casadas, mamás interesadas en ser mejores personas para el bienestar propio y el de su familia.</w:t>
      </w:r>
    </w:p>
    <w:p w14:paraId="7049E4E6" w14:textId="77777777" w:rsidR="008F5B0D" w:rsidRDefault="008F5B0D" w:rsidP="008F5B0D">
      <w:pPr>
        <w:jc w:val="both"/>
        <w:rPr>
          <w:rFonts w:ascii="Century Gothic" w:hAnsi="Century Gothic"/>
          <w:b/>
          <w:bCs/>
        </w:rPr>
      </w:pPr>
    </w:p>
    <w:p w14:paraId="0B5E9F8C" w14:textId="42B94B86" w:rsidR="00F96CA4" w:rsidRPr="008F5B0D" w:rsidRDefault="00F96CA4" w:rsidP="008F5B0D">
      <w:pPr>
        <w:jc w:val="both"/>
        <w:rPr>
          <w:rFonts w:ascii="Century Gothic" w:hAnsi="Century Gothic"/>
          <w:bCs/>
        </w:rPr>
      </w:pPr>
      <w:r w:rsidRPr="008F5B0D">
        <w:rPr>
          <w:rFonts w:ascii="Century Gothic" w:hAnsi="Century Gothic"/>
          <w:b/>
          <w:bCs/>
        </w:rPr>
        <w:t xml:space="preserve">DIRIGIDO A: </w:t>
      </w:r>
      <w:r w:rsidR="001E4748" w:rsidRPr="008F5B0D">
        <w:rPr>
          <w:rFonts w:ascii="Century Gothic" w:hAnsi="Century Gothic"/>
          <w:bCs/>
        </w:rPr>
        <w:t>Mujeres</w:t>
      </w:r>
      <w:r w:rsidR="00822E41" w:rsidRPr="008F5B0D">
        <w:rPr>
          <w:rFonts w:ascii="Century Gothic" w:hAnsi="Century Gothic"/>
          <w:bCs/>
        </w:rPr>
        <w:t xml:space="preserve"> </w:t>
      </w:r>
      <w:r w:rsidR="008C327A" w:rsidRPr="008F5B0D">
        <w:rPr>
          <w:rFonts w:ascii="Century Gothic" w:hAnsi="Century Gothic"/>
          <w:bCs/>
        </w:rPr>
        <w:t>emprendedoras</w:t>
      </w:r>
    </w:p>
    <w:p w14:paraId="08DB69F6" w14:textId="77777777" w:rsidR="008F5B0D" w:rsidRDefault="008F5B0D" w:rsidP="008F5B0D">
      <w:pPr>
        <w:jc w:val="both"/>
        <w:rPr>
          <w:rFonts w:ascii="Century Gothic" w:hAnsi="Century Gothic"/>
          <w:b/>
          <w:bCs/>
        </w:rPr>
      </w:pPr>
    </w:p>
    <w:p w14:paraId="5EAFAF3C" w14:textId="487D13F6" w:rsidR="00BB47FC" w:rsidRPr="008F5B0D" w:rsidRDefault="00BB47FC" w:rsidP="008F5B0D">
      <w:pPr>
        <w:jc w:val="both"/>
        <w:rPr>
          <w:rFonts w:ascii="Century Gothic" w:hAnsi="Century Gothic"/>
          <w:b/>
          <w:bCs/>
        </w:rPr>
      </w:pPr>
      <w:r w:rsidRPr="008F5B0D">
        <w:rPr>
          <w:rFonts w:ascii="Century Gothic" w:hAnsi="Century Gothic"/>
          <w:b/>
          <w:bCs/>
        </w:rPr>
        <w:t>DURACIÓN:</w:t>
      </w:r>
      <w:r w:rsidR="00D164AD" w:rsidRPr="008F5B0D">
        <w:rPr>
          <w:rFonts w:ascii="Century Gothic" w:hAnsi="Century Gothic"/>
          <w:b/>
          <w:bCs/>
        </w:rPr>
        <w:t xml:space="preserve"> </w:t>
      </w:r>
      <w:r w:rsidR="00D0133E" w:rsidRPr="008F5B0D">
        <w:rPr>
          <w:rFonts w:ascii="Century Gothic" w:hAnsi="Century Gothic"/>
        </w:rPr>
        <w:t>1 hora</w:t>
      </w:r>
      <w:r w:rsidR="00B64700">
        <w:rPr>
          <w:rFonts w:ascii="Century Gothic" w:hAnsi="Century Gothic"/>
        </w:rPr>
        <w:t xml:space="preserve"> y media de charla y media hora de preguntas y respuestas.  (este tiempo </w:t>
      </w:r>
      <w:r w:rsidR="00DA6DAF">
        <w:rPr>
          <w:rFonts w:ascii="Century Gothic" w:hAnsi="Century Gothic"/>
        </w:rPr>
        <w:t>varía</w:t>
      </w:r>
      <w:r w:rsidR="00B64700">
        <w:rPr>
          <w:rFonts w:ascii="Century Gothic" w:hAnsi="Century Gothic"/>
        </w:rPr>
        <w:t xml:space="preserve"> según la modalidad</w:t>
      </w:r>
      <w:r w:rsidR="00DA6DAF">
        <w:rPr>
          <w:rFonts w:ascii="Century Gothic" w:hAnsi="Century Gothic"/>
        </w:rPr>
        <w:t>, en virtual es menor tiempo</w:t>
      </w:r>
      <w:bookmarkStart w:id="0" w:name="_GoBack"/>
      <w:bookmarkEnd w:id="0"/>
      <w:r w:rsidR="00B64700">
        <w:rPr>
          <w:rFonts w:ascii="Century Gothic" w:hAnsi="Century Gothic"/>
        </w:rPr>
        <w:t>)</w:t>
      </w:r>
    </w:p>
    <w:p w14:paraId="0803EE36" w14:textId="77777777" w:rsidR="008F5B0D" w:rsidRDefault="008F5B0D" w:rsidP="008F5B0D">
      <w:pPr>
        <w:jc w:val="both"/>
        <w:rPr>
          <w:rFonts w:ascii="Century Gothic" w:hAnsi="Century Gothic"/>
          <w:b/>
          <w:bCs/>
        </w:rPr>
      </w:pPr>
    </w:p>
    <w:p w14:paraId="4D6F5D65" w14:textId="33D271CD" w:rsidR="00F96CA4" w:rsidRPr="008F5B0D" w:rsidRDefault="00921958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  <w:bCs/>
        </w:rPr>
        <w:t>FECHA:</w:t>
      </w:r>
      <w:r w:rsidR="00D164AD" w:rsidRPr="008F5B0D">
        <w:rPr>
          <w:rFonts w:ascii="Century Gothic" w:hAnsi="Century Gothic"/>
          <w:b/>
          <w:bCs/>
        </w:rPr>
        <w:t xml:space="preserve"> </w:t>
      </w:r>
      <w:r w:rsidR="00D1787D" w:rsidRPr="008F5B0D">
        <w:rPr>
          <w:rFonts w:ascii="Century Gothic" w:hAnsi="Century Gothic"/>
        </w:rPr>
        <w:t xml:space="preserve"> </w:t>
      </w:r>
      <w:r w:rsidR="00B64700">
        <w:rPr>
          <w:rFonts w:ascii="Century Gothic" w:hAnsi="Century Gothic"/>
        </w:rPr>
        <w:t>19 de octubre</w:t>
      </w:r>
      <w:r w:rsidR="00D1787D" w:rsidRPr="008F5B0D">
        <w:rPr>
          <w:rFonts w:ascii="Century Gothic" w:hAnsi="Century Gothic"/>
        </w:rPr>
        <w:t xml:space="preserve"> 2022 </w:t>
      </w:r>
    </w:p>
    <w:p w14:paraId="20753577" w14:textId="77777777" w:rsidR="008F5B0D" w:rsidRDefault="008F5B0D" w:rsidP="008F5B0D">
      <w:pPr>
        <w:jc w:val="both"/>
        <w:rPr>
          <w:rFonts w:ascii="Century Gothic" w:hAnsi="Century Gothic"/>
          <w:b/>
        </w:rPr>
      </w:pPr>
    </w:p>
    <w:p w14:paraId="66EBA9BC" w14:textId="0991DE96" w:rsidR="00D0133E" w:rsidRPr="008F5B0D" w:rsidRDefault="00D0133E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PRECIO:</w:t>
      </w:r>
      <w:r w:rsidR="002044C5" w:rsidRPr="008F5B0D">
        <w:rPr>
          <w:rFonts w:ascii="Century Gothic" w:hAnsi="Century Gothic"/>
        </w:rPr>
        <w:t xml:space="preserve">  </w:t>
      </w:r>
      <w:r w:rsidR="00D1787D" w:rsidRPr="008F5B0D">
        <w:rPr>
          <w:rFonts w:ascii="Century Gothic" w:hAnsi="Century Gothic"/>
        </w:rPr>
        <w:t>Q1,200</w:t>
      </w:r>
      <w:r w:rsidR="000D0395" w:rsidRPr="008F5B0D">
        <w:rPr>
          <w:rFonts w:ascii="Century Gothic" w:hAnsi="Century Gothic"/>
        </w:rPr>
        <w:t>.00</w:t>
      </w:r>
    </w:p>
    <w:p w14:paraId="406DBA0D" w14:textId="77777777" w:rsidR="008F5B0D" w:rsidRDefault="008F5B0D" w:rsidP="008F5B0D">
      <w:pPr>
        <w:jc w:val="both"/>
        <w:rPr>
          <w:rFonts w:ascii="Century Gothic" w:hAnsi="Century Gothic"/>
          <w:b/>
        </w:rPr>
      </w:pPr>
    </w:p>
    <w:p w14:paraId="63C214A9" w14:textId="388D4D0F" w:rsidR="008D20D0" w:rsidRPr="008F5B0D" w:rsidRDefault="008D20D0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MODALIDAD:</w:t>
      </w:r>
      <w:r w:rsidRPr="008F5B0D">
        <w:rPr>
          <w:rFonts w:ascii="Century Gothic" w:hAnsi="Century Gothic"/>
        </w:rPr>
        <w:t xml:space="preserve">   </w:t>
      </w:r>
      <w:r w:rsidR="008F5B0D">
        <w:rPr>
          <w:rFonts w:ascii="Century Gothic" w:hAnsi="Century Gothic"/>
        </w:rPr>
        <w:t>Virtual o presencial</w:t>
      </w:r>
    </w:p>
    <w:p w14:paraId="6E21C4CC" w14:textId="77777777" w:rsidR="008F5B0D" w:rsidRDefault="008F5B0D" w:rsidP="008F5B0D">
      <w:pPr>
        <w:jc w:val="both"/>
        <w:rPr>
          <w:rFonts w:ascii="Century Gothic" w:hAnsi="Century Gothic"/>
          <w:b/>
        </w:rPr>
      </w:pPr>
    </w:p>
    <w:p w14:paraId="72733D56" w14:textId="445EB36E" w:rsidR="002044C5" w:rsidRPr="008F5B0D" w:rsidRDefault="002044C5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FORMA DE PAGO:</w:t>
      </w:r>
      <w:r w:rsidRPr="008F5B0D">
        <w:rPr>
          <w:rFonts w:ascii="Century Gothic" w:hAnsi="Century Gothic"/>
        </w:rPr>
        <w:t xml:space="preserve">  </w:t>
      </w:r>
      <w:r w:rsidR="000D0395" w:rsidRPr="008F5B0D">
        <w:rPr>
          <w:rFonts w:ascii="Century Gothic" w:hAnsi="Century Gothic"/>
        </w:rPr>
        <w:t xml:space="preserve">Transferencia bancaria </w:t>
      </w:r>
    </w:p>
    <w:p w14:paraId="401EA295" w14:textId="77777777" w:rsidR="008F5B0D" w:rsidRDefault="008F5B0D" w:rsidP="008F5B0D">
      <w:pPr>
        <w:rPr>
          <w:rFonts w:ascii="Century Gothic" w:hAnsi="Century Gothic"/>
          <w:b/>
        </w:rPr>
      </w:pPr>
    </w:p>
    <w:p w14:paraId="3561243C" w14:textId="73498948" w:rsidR="002044C5" w:rsidRPr="008F5B0D" w:rsidRDefault="000D0395" w:rsidP="008F5B0D">
      <w:pPr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DATOS PARA TRANSFERENCIA:</w:t>
      </w:r>
      <w:r w:rsidRPr="008F5B0D">
        <w:rPr>
          <w:rFonts w:ascii="Century Gothic" w:hAnsi="Century Gothic"/>
        </w:rPr>
        <w:t xml:space="preserve">  </w:t>
      </w:r>
      <w:r w:rsidR="002044C5" w:rsidRPr="008F5B0D">
        <w:rPr>
          <w:rFonts w:ascii="Century Gothic" w:hAnsi="Century Gothic"/>
        </w:rPr>
        <w:t>Banco Industrial</w:t>
      </w:r>
      <w:r w:rsidRPr="008F5B0D">
        <w:rPr>
          <w:rFonts w:ascii="Century Gothic" w:hAnsi="Century Gothic"/>
        </w:rPr>
        <w:t>, c</w:t>
      </w:r>
      <w:r w:rsidR="002044C5" w:rsidRPr="008F5B0D">
        <w:rPr>
          <w:rFonts w:ascii="Century Gothic" w:hAnsi="Century Gothic"/>
        </w:rPr>
        <w:t>uenta monetaria #210-013383-0</w:t>
      </w:r>
      <w:r w:rsidRPr="008F5B0D">
        <w:rPr>
          <w:rFonts w:ascii="Century Gothic" w:hAnsi="Century Gothic"/>
        </w:rPr>
        <w:t xml:space="preserve"> a n</w:t>
      </w:r>
      <w:r w:rsidR="002044C5" w:rsidRPr="008F5B0D">
        <w:rPr>
          <w:rFonts w:ascii="Century Gothic" w:hAnsi="Century Gothic"/>
        </w:rPr>
        <w:t xml:space="preserve">ombre </w:t>
      </w:r>
      <w:r w:rsidRPr="008F5B0D">
        <w:rPr>
          <w:rFonts w:ascii="Century Gothic" w:hAnsi="Century Gothic"/>
        </w:rPr>
        <w:t xml:space="preserve">de </w:t>
      </w:r>
      <w:r w:rsidR="002044C5" w:rsidRPr="008F5B0D">
        <w:rPr>
          <w:rFonts w:ascii="Century Gothic" w:hAnsi="Century Gothic"/>
        </w:rPr>
        <w:t>María Lourdes Camas Pacheco</w:t>
      </w:r>
    </w:p>
    <w:p w14:paraId="3928FDE0" w14:textId="77777777" w:rsidR="008F5B0D" w:rsidRDefault="008F5B0D" w:rsidP="008F5B0D">
      <w:pPr>
        <w:rPr>
          <w:rFonts w:ascii="Century Gothic" w:hAnsi="Century Gothic"/>
          <w:b/>
        </w:rPr>
      </w:pPr>
    </w:p>
    <w:p w14:paraId="7FF5E34E" w14:textId="19DDE99B" w:rsidR="000D0395" w:rsidRPr="008F5B0D" w:rsidRDefault="000D0395" w:rsidP="008F5B0D">
      <w:pPr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FACTURACIÓN:</w:t>
      </w:r>
      <w:r w:rsidRPr="008F5B0D">
        <w:rPr>
          <w:rFonts w:ascii="Century Gothic" w:hAnsi="Century Gothic"/>
        </w:rPr>
        <w:t xml:space="preserve">  Se emitirá </w:t>
      </w:r>
      <w:r w:rsidR="00CE5107" w:rsidRPr="008F5B0D">
        <w:rPr>
          <w:rFonts w:ascii="Century Gothic" w:hAnsi="Century Gothic"/>
        </w:rPr>
        <w:t>f</w:t>
      </w:r>
      <w:r w:rsidRPr="008F5B0D">
        <w:rPr>
          <w:rFonts w:ascii="Century Gothic" w:hAnsi="Century Gothic"/>
        </w:rPr>
        <w:t xml:space="preserve">actura de pequeño contribuyente </w:t>
      </w:r>
    </w:p>
    <w:p w14:paraId="6AB7DD53" w14:textId="77777777" w:rsidR="00F96CA4" w:rsidRDefault="00F96CA4" w:rsidP="008A7C5E">
      <w:pPr>
        <w:jc w:val="both"/>
        <w:rPr>
          <w:rFonts w:ascii="Century Gothic" w:hAnsi="Century Gothic"/>
        </w:rPr>
      </w:pPr>
    </w:p>
    <w:p w14:paraId="3EFAECA1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3B54A146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38BBCA87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17557D8E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45BE6243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33CC8E97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1DF853D4" w14:textId="63A76368" w:rsidR="00CA70A3" w:rsidRDefault="00CA70A3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279D79BB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5F53B274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28F1FCD6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667D5869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71B59699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5E5F5F58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0BD9A53D" w14:textId="77777777" w:rsidR="00715FAB" w:rsidRPr="00FF66D2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1768586F" w14:textId="77777777" w:rsidR="00D0133E" w:rsidRPr="00D0133E" w:rsidRDefault="00D0133E" w:rsidP="00D47679">
      <w:pPr>
        <w:jc w:val="both"/>
        <w:rPr>
          <w:rFonts w:ascii="Century Gothic" w:hAnsi="Century Gothic"/>
          <w:b/>
          <w:bCs/>
        </w:rPr>
      </w:pPr>
    </w:p>
    <w:p w14:paraId="1915512D" w14:textId="77777777" w:rsidR="004C59AB" w:rsidRPr="00D0133E" w:rsidRDefault="00D0133E" w:rsidP="00D47679">
      <w:pPr>
        <w:jc w:val="both"/>
        <w:rPr>
          <w:rFonts w:ascii="Century Gothic" w:hAnsi="Century Gothic"/>
          <w:b/>
          <w:bCs/>
        </w:rPr>
      </w:pPr>
      <w:r w:rsidRPr="00D0133E">
        <w:rPr>
          <w:rFonts w:ascii="Century Gothic" w:hAnsi="Century Gothic"/>
          <w:b/>
          <w:bCs/>
        </w:rPr>
        <w:t xml:space="preserve">INFORMACIÓN SOBRE EL </w:t>
      </w:r>
      <w:r w:rsidR="00D47679" w:rsidRPr="00D0133E">
        <w:rPr>
          <w:rFonts w:ascii="Century Gothic" w:hAnsi="Century Gothic"/>
          <w:b/>
          <w:bCs/>
        </w:rPr>
        <w:t xml:space="preserve">EXPOSITOR: </w:t>
      </w:r>
    </w:p>
    <w:p w14:paraId="61D7DD53" w14:textId="77777777" w:rsidR="004C59AB" w:rsidRPr="00D0133E" w:rsidRDefault="004C59AB" w:rsidP="00D47679">
      <w:pPr>
        <w:jc w:val="both"/>
        <w:rPr>
          <w:rFonts w:ascii="Century Gothic" w:hAnsi="Century Gothic"/>
          <w:b/>
          <w:bCs/>
        </w:rPr>
      </w:pPr>
    </w:p>
    <w:p w14:paraId="315298E9" w14:textId="77777777" w:rsidR="00CA2347" w:rsidRPr="00D0133E" w:rsidRDefault="00D32C5D" w:rsidP="00CA2347">
      <w:pPr>
        <w:rPr>
          <w:rFonts w:ascii="Century Gothic" w:hAnsi="Century Gothic"/>
          <w:b/>
          <w:bCs/>
        </w:rPr>
      </w:pPr>
      <w:r w:rsidRPr="00D0133E">
        <w:rPr>
          <w:rFonts w:ascii="Century Gothic" w:hAnsi="Century Gothic"/>
          <w:b/>
          <w:bCs/>
        </w:rPr>
        <w:t>Nombre y datos  completos</w:t>
      </w:r>
    </w:p>
    <w:p w14:paraId="48C101BA" w14:textId="77777777" w:rsidR="0028015E" w:rsidRPr="00D0133E" w:rsidRDefault="0028015E" w:rsidP="0028015E">
      <w:pPr>
        <w:jc w:val="both"/>
        <w:rPr>
          <w:rFonts w:ascii="Century Gothic" w:hAnsi="Century Gothic"/>
          <w:lang w:val="es-ES_tradnl"/>
        </w:rPr>
      </w:pPr>
    </w:p>
    <w:p w14:paraId="2F6C29AB" w14:textId="77777777" w:rsidR="00441854" w:rsidRPr="00D0133E" w:rsidRDefault="003239A3" w:rsidP="0028015E">
      <w:pPr>
        <w:jc w:val="both"/>
        <w:rPr>
          <w:rFonts w:ascii="Century Gothic" w:hAnsi="Century Gothic"/>
          <w:lang w:val="es-ES_tradnl"/>
        </w:rPr>
      </w:pPr>
      <w:r w:rsidRPr="00D0133E">
        <w:rPr>
          <w:rFonts w:ascii="Century Gothic" w:hAnsi="Century Gothic"/>
          <w:b/>
          <w:lang w:val="es-ES_tradnl"/>
        </w:rPr>
        <w:t>“Lula Camas”</w:t>
      </w:r>
      <w:r w:rsidRPr="00D0133E">
        <w:rPr>
          <w:rFonts w:ascii="Century Gothic" w:hAnsi="Century Gothic"/>
          <w:lang w:val="es-ES_tradnl"/>
        </w:rPr>
        <w:t xml:space="preserve">  (</w:t>
      </w:r>
      <w:r w:rsidR="00441854" w:rsidRPr="00D0133E">
        <w:rPr>
          <w:rFonts w:ascii="Century Gothic" w:hAnsi="Century Gothic"/>
          <w:lang w:val="es-ES_tradnl"/>
        </w:rPr>
        <w:t>Maria Lourdes Camas Pacheco</w:t>
      </w:r>
      <w:r w:rsidRPr="00D0133E">
        <w:rPr>
          <w:rFonts w:ascii="Century Gothic" w:hAnsi="Century Gothic"/>
          <w:lang w:val="es-ES_tradnl"/>
        </w:rPr>
        <w:t>)</w:t>
      </w:r>
      <w:r w:rsidR="00441854" w:rsidRPr="00D0133E">
        <w:rPr>
          <w:rFonts w:ascii="Century Gothic" w:hAnsi="Century Gothic"/>
          <w:lang w:val="es-ES_tradnl"/>
        </w:rPr>
        <w:t xml:space="preserve"> </w:t>
      </w:r>
    </w:p>
    <w:p w14:paraId="63874A94" w14:textId="77777777" w:rsidR="00DC26A6" w:rsidRPr="00D0133E" w:rsidRDefault="00DC26A6" w:rsidP="0028015E">
      <w:pPr>
        <w:jc w:val="both"/>
        <w:rPr>
          <w:rFonts w:ascii="Century Gothic" w:hAnsi="Century Gothic"/>
          <w:lang w:val="es-ES_tradnl"/>
        </w:rPr>
      </w:pPr>
    </w:p>
    <w:p w14:paraId="5844F837" w14:textId="77777777" w:rsidR="00822E41" w:rsidRPr="00D0133E" w:rsidRDefault="007B5EC9" w:rsidP="00D0133E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</w:rPr>
        <w:t>Estudió Mercadeo en la Universidad Rafael Landivar 2003 – 2008</w:t>
      </w:r>
    </w:p>
    <w:p w14:paraId="68F337C2" w14:textId="7D39D5BE" w:rsidR="00467D58" w:rsidRPr="00D0133E" w:rsidRDefault="00715FAB" w:rsidP="00DC26A6">
      <w:pPr>
        <w:numPr>
          <w:ilvl w:val="0"/>
          <w:numId w:val="44"/>
        </w:numPr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Certificado Internacional en Emprendimiento -</w:t>
      </w:r>
      <w:r w:rsidR="007B5EC9" w:rsidRPr="00D0133E">
        <w:rPr>
          <w:rFonts w:ascii="Century Gothic" w:hAnsi="Century Gothic"/>
          <w:lang w:val="en-US"/>
        </w:rPr>
        <w:t>Specialis</w:t>
      </w:r>
      <w:r w:rsidR="00D0133E" w:rsidRPr="00D0133E">
        <w:rPr>
          <w:rFonts w:ascii="Century Gothic" w:hAnsi="Century Gothic"/>
          <w:lang w:val="en-US"/>
        </w:rPr>
        <w:t>t in Business Entrepreneurship</w:t>
      </w:r>
      <w:r w:rsidR="007B5EC9" w:rsidRPr="00D0133E">
        <w:rPr>
          <w:rFonts w:ascii="Century Gothic" w:hAnsi="Century Gothic"/>
          <w:lang w:val="en-US"/>
        </w:rPr>
        <w:t xml:space="preserve"> Nat</w:t>
      </w:r>
      <w:r w:rsidR="00D0133E" w:rsidRPr="00D0133E">
        <w:rPr>
          <w:rFonts w:ascii="Century Gothic" w:hAnsi="Century Gothic"/>
          <w:lang w:val="en-US"/>
        </w:rPr>
        <w:t>ional Business School -NBS 2018</w:t>
      </w:r>
    </w:p>
    <w:p w14:paraId="55AF0F40" w14:textId="60842D97" w:rsidR="00467D58" w:rsidRPr="00D0133E" w:rsidRDefault="008F5B0D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Sobreviviente de</w:t>
      </w:r>
      <w:r w:rsidR="007B5EC9" w:rsidRPr="00D0133E">
        <w:rPr>
          <w:rFonts w:ascii="Century Gothic" w:hAnsi="Century Gothic"/>
        </w:rPr>
        <w:t xml:space="preserve"> cáncer cerebral entre el 2015 y 2016.</w:t>
      </w:r>
    </w:p>
    <w:p w14:paraId="37E8FB2B" w14:textId="77777777" w:rsidR="00467D58" w:rsidRPr="00D0133E" w:rsidRDefault="007B5EC9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</w:rPr>
        <w:t>Participó como conferencista en Mujeres 360 grados 2017.</w:t>
      </w:r>
    </w:p>
    <w:p w14:paraId="7FF87031" w14:textId="5BDB06CD" w:rsidR="00467D58" w:rsidRPr="00D0133E" w:rsidRDefault="0040033D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 xml:space="preserve">Invitada como conferencista motivacional </w:t>
      </w:r>
      <w:r w:rsidR="007B5EC9" w:rsidRPr="00D0133E">
        <w:rPr>
          <w:rFonts w:ascii="Century Gothic" w:hAnsi="Century Gothic"/>
        </w:rPr>
        <w:t>en colegios, escuelas, institutos, iglesias y entidades privadas.</w:t>
      </w:r>
      <w:r>
        <w:rPr>
          <w:rFonts w:ascii="Century Gothic" w:hAnsi="Century Gothic"/>
        </w:rPr>
        <w:t xml:space="preserve"> 2017-2021</w:t>
      </w:r>
      <w:r w:rsidR="007B5EC9" w:rsidRPr="00D0133E">
        <w:rPr>
          <w:rFonts w:ascii="Century Gothic" w:hAnsi="Century Gothic"/>
        </w:rPr>
        <w:t xml:space="preserve"> </w:t>
      </w:r>
    </w:p>
    <w:p w14:paraId="78F50441" w14:textId="77777777" w:rsidR="00467D58" w:rsidRPr="00D0133E" w:rsidRDefault="007B5EC9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</w:rPr>
        <w:t>Participó como speaker en Emprende Fest 2018 por el programa “Mujer Emprendedora”</w:t>
      </w:r>
      <w:r w:rsidR="00D0133E" w:rsidRPr="00D0133E">
        <w:rPr>
          <w:rFonts w:ascii="Century Gothic" w:hAnsi="Century Gothic"/>
        </w:rPr>
        <w:t xml:space="preserve"> del Ministerio de Economía</w:t>
      </w:r>
    </w:p>
    <w:p w14:paraId="6AB12693" w14:textId="49D5F32A" w:rsidR="00D0133E" w:rsidRPr="00F12A84" w:rsidRDefault="00026D43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Conferencista</w:t>
      </w:r>
      <w:r w:rsidR="00D0133E" w:rsidRPr="00D0133E">
        <w:rPr>
          <w:rFonts w:ascii="Century Gothic" w:hAnsi="Century Gothic"/>
        </w:rPr>
        <w:t xml:space="preserve"> de Cámara de Comercio de Guatemala</w:t>
      </w:r>
      <w:r>
        <w:rPr>
          <w:rFonts w:ascii="Century Gothic" w:hAnsi="Century Gothic"/>
        </w:rPr>
        <w:t xml:space="preserve"> </w:t>
      </w:r>
    </w:p>
    <w:p w14:paraId="3098AAF6" w14:textId="7CA0C421" w:rsidR="00245C3F" w:rsidRPr="00245C3F" w:rsidRDefault="00245C3F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  <w:lang w:val="es-GT"/>
        </w:rPr>
        <w:t>Entrevista</w:t>
      </w:r>
      <w:r w:rsidR="0040033D">
        <w:rPr>
          <w:rFonts w:ascii="Century Gothic" w:hAnsi="Century Gothic"/>
          <w:lang w:val="es-GT"/>
        </w:rPr>
        <w:t xml:space="preserve"> Virtual en vivo</w:t>
      </w:r>
      <w:r>
        <w:rPr>
          <w:rFonts w:ascii="Century Gothic" w:hAnsi="Century Gothic"/>
          <w:lang w:val="es-GT"/>
        </w:rPr>
        <w:t xml:space="preserve"> “Que te Cuentas con Tuti Furlan”- 19 de marzo 2019</w:t>
      </w:r>
    </w:p>
    <w:p w14:paraId="05100A83" w14:textId="2FB5DA37" w:rsidR="00F12A84" w:rsidRPr="00245C3F" w:rsidRDefault="00F12A84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Artículo Prensa Libre</w:t>
      </w:r>
      <w:r w:rsidR="00245C3F">
        <w:rPr>
          <w:rFonts w:ascii="Century Gothic" w:hAnsi="Century Gothic"/>
        </w:rPr>
        <w:t xml:space="preserve"> -</w:t>
      </w:r>
      <w:r>
        <w:rPr>
          <w:rFonts w:ascii="Century Gothic" w:hAnsi="Century Gothic"/>
        </w:rPr>
        <w:t xml:space="preserve"> 28 de julio 2019 Página 3</w:t>
      </w:r>
      <w:r w:rsidR="002A68C3">
        <w:rPr>
          <w:rFonts w:ascii="Century Gothic" w:hAnsi="Century Gothic"/>
        </w:rPr>
        <w:t xml:space="preserve"> “Sané mi interior y vencí el cáncer”</w:t>
      </w:r>
    </w:p>
    <w:p w14:paraId="7302E4CF" w14:textId="00E3583F" w:rsidR="00245C3F" w:rsidRPr="00245C3F" w:rsidRDefault="00245C3F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Artículo</w:t>
      </w:r>
      <w:r w:rsidR="002A68C3">
        <w:rPr>
          <w:rFonts w:ascii="Century Gothic" w:hAnsi="Century Gothic"/>
        </w:rPr>
        <w:t xml:space="preserve"> Virtual</w:t>
      </w:r>
      <w:r>
        <w:rPr>
          <w:rFonts w:ascii="Century Gothic" w:hAnsi="Century Gothic"/>
        </w:rPr>
        <w:t xml:space="preserve"> Historias Abiertas – 2 de septiembre 2019</w:t>
      </w:r>
      <w:r w:rsidR="002A68C3">
        <w:rPr>
          <w:rFonts w:ascii="Century Gothic" w:hAnsi="Century Gothic"/>
        </w:rPr>
        <w:t xml:space="preserve"> “El cáncer me enseñó a vivir de verdad”</w:t>
      </w:r>
    </w:p>
    <w:p w14:paraId="699913C7" w14:textId="2CBD255B" w:rsidR="00245C3F" w:rsidRPr="00F12A84" w:rsidRDefault="00245C3F" w:rsidP="00245C3F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Entrevista Programa “Razón de Estado con Dionisio Gutiérrez” -Especial Navideño</w:t>
      </w:r>
      <w:r w:rsidR="002A68C3">
        <w:rPr>
          <w:rFonts w:ascii="Century Gothic" w:hAnsi="Century Gothic"/>
        </w:rPr>
        <w:t xml:space="preserve"> Diciembre</w:t>
      </w:r>
      <w:r>
        <w:rPr>
          <w:rFonts w:ascii="Century Gothic" w:hAnsi="Century Gothic"/>
        </w:rPr>
        <w:t xml:space="preserve"> 2019</w:t>
      </w:r>
    </w:p>
    <w:p w14:paraId="1D1C814C" w14:textId="6F4EDDF0" w:rsidR="00245C3F" w:rsidRDefault="00245C3F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  <w:lang w:val="es-GT"/>
        </w:rPr>
        <w:t>Portada Revista Femenina Marzo 2020</w:t>
      </w:r>
      <w:r w:rsidR="002A68C3">
        <w:rPr>
          <w:rFonts w:ascii="Century Gothic" w:hAnsi="Century Gothic"/>
          <w:lang w:val="es-GT"/>
        </w:rPr>
        <w:t xml:space="preserve"> Especial mes de la Mujer Página 8 – “Poder Femenino“</w:t>
      </w:r>
    </w:p>
    <w:p w14:paraId="2EC9CEFD" w14:textId="2B6544FB" w:rsidR="00715FAB" w:rsidRPr="00D0133E" w:rsidRDefault="00715FAB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  <w:lang w:val="es-GT"/>
        </w:rPr>
        <w:t xml:space="preserve">Estudiante de locución en “DF Estudio de locución” 2022 </w:t>
      </w:r>
    </w:p>
    <w:p w14:paraId="2921C413" w14:textId="20EBBE72" w:rsidR="00DC26A6" w:rsidRPr="00026D43" w:rsidRDefault="00435BF7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  <w:lang w:val="es-GT"/>
        </w:rPr>
        <w:t>Miembro</w:t>
      </w:r>
      <w:r w:rsidR="00DC26A6" w:rsidRPr="00D0133E">
        <w:rPr>
          <w:rFonts w:ascii="Century Gothic" w:hAnsi="Century Gothic"/>
        </w:rPr>
        <w:t xml:space="preserve"> de la Junta Directiva de la </w:t>
      </w:r>
      <w:r w:rsidR="002A68C3">
        <w:rPr>
          <w:rFonts w:ascii="Century Gothic" w:hAnsi="Century Gothic"/>
        </w:rPr>
        <w:t>Fundación</w:t>
      </w:r>
      <w:r w:rsidR="00DC26A6" w:rsidRPr="00D0133E">
        <w:rPr>
          <w:rFonts w:ascii="Century Gothic" w:hAnsi="Century Gothic"/>
        </w:rPr>
        <w:t xml:space="preserve"> Amando</w:t>
      </w:r>
      <w:r w:rsidRPr="00D0133E">
        <w:rPr>
          <w:rFonts w:ascii="Century Gothic" w:hAnsi="Century Gothic"/>
        </w:rPr>
        <w:t>-</w:t>
      </w:r>
      <w:r w:rsidR="00DC26A6" w:rsidRPr="00D0133E">
        <w:rPr>
          <w:rFonts w:ascii="Century Gothic" w:hAnsi="Century Gothic"/>
        </w:rPr>
        <w:t xml:space="preserve">T Guatemala, que se dedica a apoyar </w:t>
      </w:r>
      <w:r w:rsidR="002A68C3">
        <w:rPr>
          <w:rFonts w:ascii="Century Gothic" w:hAnsi="Century Gothic"/>
        </w:rPr>
        <w:t>emocional y psicológicamente</w:t>
      </w:r>
      <w:r w:rsidR="00026D43">
        <w:rPr>
          <w:rFonts w:ascii="Century Gothic" w:hAnsi="Century Gothic"/>
        </w:rPr>
        <w:t xml:space="preserve"> a mujeres con cáncer</w:t>
      </w:r>
      <w:r w:rsidR="002A68C3">
        <w:rPr>
          <w:rFonts w:ascii="Century Gothic" w:hAnsi="Century Gothic"/>
        </w:rPr>
        <w:t xml:space="preserve"> por medio de talleres virtuales semanales gratuitos.</w:t>
      </w:r>
    </w:p>
    <w:p w14:paraId="75D70748" w14:textId="77777777" w:rsidR="00026D43" w:rsidRPr="00D0133E" w:rsidRDefault="00026D43" w:rsidP="00026D43">
      <w:pPr>
        <w:ind w:left="360"/>
        <w:jc w:val="both"/>
        <w:rPr>
          <w:rFonts w:ascii="Century Gothic" w:hAnsi="Century Gothic"/>
          <w:lang w:val="es-GT"/>
        </w:rPr>
      </w:pPr>
    </w:p>
    <w:p w14:paraId="0F6BCB3F" w14:textId="77777777" w:rsidR="00435BF7" w:rsidRPr="00D0133E" w:rsidRDefault="00435BF7" w:rsidP="00D96A37">
      <w:pPr>
        <w:ind w:left="360"/>
        <w:jc w:val="both"/>
        <w:rPr>
          <w:rFonts w:ascii="Century Gothic" w:hAnsi="Century Gothic"/>
          <w:lang w:val="es-GT"/>
        </w:rPr>
      </w:pPr>
    </w:p>
    <w:p w14:paraId="3560E829" w14:textId="77777777" w:rsidR="00DC26A6" w:rsidRPr="00D0133E" w:rsidRDefault="00DC26A6" w:rsidP="0028015E">
      <w:pPr>
        <w:jc w:val="both"/>
        <w:rPr>
          <w:rFonts w:ascii="Century Gothic" w:hAnsi="Century Gothic"/>
          <w:lang w:val="es-ES_tradnl"/>
        </w:rPr>
      </w:pPr>
    </w:p>
    <w:sectPr w:rsidR="00DC26A6" w:rsidRPr="00D0133E" w:rsidSect="003C2B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A9AB5" w14:textId="77777777" w:rsidR="00C0632E" w:rsidRDefault="00C0632E" w:rsidP="00237C1D">
      <w:r>
        <w:separator/>
      </w:r>
    </w:p>
  </w:endnote>
  <w:endnote w:type="continuationSeparator" w:id="0">
    <w:p w14:paraId="3183E156" w14:textId="77777777" w:rsidR="00C0632E" w:rsidRDefault="00C0632E" w:rsidP="002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CB43B" w14:textId="6F7FC863" w:rsidR="00F165E9" w:rsidRDefault="00F165E9">
    <w:pPr>
      <w:pStyle w:val="Piedepgina"/>
    </w:pPr>
    <w:r>
      <w:rPr>
        <w:noProof/>
        <w:lang w:val="es-ES_tradnl" w:eastAsia="es-ES_tradn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437703C" wp14:editId="676AF09F">
              <wp:simplePos x="0" y="0"/>
              <wp:positionH relativeFrom="column">
                <wp:posOffset>-457200</wp:posOffset>
              </wp:positionH>
              <wp:positionV relativeFrom="paragraph">
                <wp:posOffset>-480695</wp:posOffset>
              </wp:positionV>
              <wp:extent cx="6629400" cy="685800"/>
              <wp:effectExtent l="0" t="0" r="0" b="0"/>
              <wp:wrapThrough wrapText="bothSides">
                <wp:wrapPolygon edited="0">
                  <wp:start x="0" y="0"/>
                  <wp:lineTo x="0" y="20000"/>
                  <wp:lineTo x="3559" y="20800"/>
                  <wp:lineTo x="7945" y="20800"/>
                  <wp:lineTo x="14069" y="20800"/>
                  <wp:lineTo x="21434" y="16800"/>
                  <wp:lineTo x="21517" y="7200"/>
                  <wp:lineTo x="15393" y="3200"/>
                  <wp:lineTo x="3972" y="0"/>
                  <wp:lineTo x="0" y="0"/>
                </wp:wrapPolygon>
              </wp:wrapThrough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29400" cy="685800"/>
                        <a:chOff x="0" y="0"/>
                        <a:chExt cx="6629400" cy="685800"/>
                      </a:xfrm>
                    </wpg:grpSpPr>
                    <wps:wsp>
                      <wps:cNvPr id="7" name="Text Box 7"/>
                      <wps:cNvSpPr txBox="1"/>
                      <wps:spPr>
                        <a:xfrm>
                          <a:off x="2400300" y="22860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3CC2E" w14:textId="2FCE6739" w:rsidR="00F165E9" w:rsidRPr="00FF66D2" w:rsidRDefault="00F165E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FF66D2">
                              <w:rPr>
                                <w:rFonts w:ascii="Century Gothic" w:hAnsi="Century Gothic"/>
                              </w:rPr>
                              <w:t xml:space="preserve">lulacamas    </w:t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ab/>
                              <w:t xml:space="preserve">    lcamas@amandot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e</w:t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>.or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g</w:t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>.gt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389" r="-1"/>
                        <a:stretch/>
                      </pic:blipFill>
                      <pic:spPr bwMode="auto">
                        <a:xfrm>
                          <a:off x="3886200" y="114300"/>
                          <a:ext cx="52578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</a:ext>
                        </a:extLst>
                      </pic:spPr>
                    </pic:pic>
                    <wpg:grpSp>
                      <wpg:cNvPr id="3" name="Group 3"/>
                      <wpg:cNvGrpSpPr/>
                      <wpg:grpSpPr>
                        <a:xfrm>
                          <a:off x="0" y="0"/>
                          <a:ext cx="2400300" cy="685800"/>
                          <a:chOff x="0" y="0"/>
                          <a:chExt cx="2400300" cy="6858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2400300" cy="685800"/>
                            <a:chOff x="0" y="0"/>
                            <a:chExt cx="4762500" cy="168910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50201" r="47439"/>
                            <a:stretch/>
                          </pic:blipFill>
                          <pic:spPr bwMode="auto">
                            <a:xfrm>
                              <a:off x="2286000" y="114300"/>
                              <a:ext cx="2476500" cy="1574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49865" b="51406"/>
                            <a:stretch/>
                          </pic:blipFill>
                          <pic:spPr bwMode="auto">
                            <a:xfrm>
                              <a:off x="0" y="0"/>
                              <a:ext cx="2362200" cy="15367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63" b="7988"/>
                          <a:stretch/>
                        </pic:blipFill>
                        <pic:spPr bwMode="auto">
                          <a:xfrm>
                            <a:off x="1828800" y="111760"/>
                            <a:ext cx="571500" cy="469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9" o:spid="_x0000_s1026" style="position:absolute;margin-left:-35.95pt;margin-top:-37.8pt;width:522pt;height:54pt;z-index:251663360" coordsize="6629400,685800" o:gfxdata="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left:2400300;top:228600;width:42291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<v:textbox>
                  <w:txbxContent>
                    <w:p w14:paraId="6D63CC2E" w14:textId="2FCE6739" w:rsidR="00CE5107" w:rsidRPr="00FF66D2" w:rsidRDefault="00CE5107">
                      <w:pPr>
                        <w:rPr>
                          <w:rFonts w:ascii="Century Gothic" w:hAnsi="Century Gothic"/>
                        </w:rPr>
                      </w:pPr>
                      <w:r w:rsidRPr="00FF66D2">
                        <w:rPr>
                          <w:rFonts w:ascii="Century Gothic" w:hAnsi="Century Gothic"/>
                        </w:rPr>
                        <w:t xml:space="preserve">lulacamas    </w:t>
                      </w:r>
                      <w:r w:rsidRPr="00FF66D2">
                        <w:rPr>
                          <w:rFonts w:ascii="Century Gothic" w:hAnsi="Century Gothic"/>
                        </w:rPr>
                        <w:tab/>
                      </w:r>
                      <w:r w:rsidRPr="00FF66D2">
                        <w:rPr>
                          <w:rFonts w:ascii="Century Gothic" w:hAnsi="Century Gothic"/>
                        </w:rPr>
                        <w:tab/>
                        <w:t xml:space="preserve">    </w:t>
                      </w:r>
                      <w:r w:rsidR="00FF66D2" w:rsidRPr="00FF66D2">
                        <w:rPr>
                          <w:rFonts w:ascii="Century Gothic" w:hAnsi="Century Gothic"/>
                        </w:rPr>
                        <w:t>lcamas@amandot</w:t>
                      </w:r>
                      <w:r w:rsidR="00FF66D2">
                        <w:rPr>
                          <w:rFonts w:ascii="Century Gothic" w:hAnsi="Century Gothic"/>
                        </w:rPr>
                        <w:t>e</w:t>
                      </w:r>
                      <w:r w:rsidR="00FF66D2" w:rsidRPr="00FF66D2">
                        <w:rPr>
                          <w:rFonts w:ascii="Century Gothic" w:hAnsi="Century Gothic"/>
                        </w:rPr>
                        <w:t>.or</w:t>
                      </w:r>
                      <w:r w:rsidR="00FF66D2">
                        <w:rPr>
                          <w:rFonts w:ascii="Century Gothic" w:hAnsi="Century Gothic"/>
                        </w:rPr>
                        <w:t>g</w:t>
                      </w:r>
                      <w:r w:rsidR="00FF66D2" w:rsidRPr="00FF66D2">
                        <w:rPr>
                          <w:rFonts w:ascii="Century Gothic" w:hAnsi="Century Gothic"/>
                        </w:rPr>
                        <w:t>.gt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3886200;top:114300;width:525780;height:457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69&#10;i4u+AAAA2gAAAA8AAABkcnMvZG93bnJldi54bWxET02LwjAQvS/4H8II3tZUDyLVKCIWFBSpCuJt&#10;aMa22ExKErX+e3NY2OPjfc+XnWnEi5yvLSsYDRMQxIXVNZcKLufsdwrCB2SNjWVS8CEPy0XvZ46p&#10;tm/O6XUKpYgh7FNUUIXQplL6oiKDfmhb4sjdrTMYInSl1A7fMdw0cpwkE2mw5thQYUvriorH6WkU&#10;ZId8fz2Py/3mOHG8yfUuu+qbUoN+t5qBCNSFf/Gfe6sVxK3xSrwBcvEF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N69i4u+AAAA2gAAAA8AAAAAAAAAAAAAAAAAnAIAAGRycy9k&#10;b3ducmV2LnhtbFBLBQYAAAAABAAEAPcAAACHAwAAAAA=&#10;">
                <v:imagedata r:id="rId4" o:title="" cropleft="3532f" cropright="-1f"/>
                <v:path arrowok="t"/>
              </v:shape>
              <v:group id="Group 3" o:spid="_x0000_s1029" style="position:absolute;width:2400300;height:685800" coordsize="2400300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<v:group id="Group 5" o:spid="_x0000_s1030" style="position:absolute;width:2400300;height:685800" coordsize="4762500,1689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shape id="Picture 4" o:spid="_x0000_s1031" type="#_x0000_t75" style="position:absolute;left:2286000;top:114300;width:2476500;height:15748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pN&#10;+f/DAAAA2gAAAA8AAABkcnMvZG93bnJldi54bWxEj0uLwkAQhO+C/2FowZtOlLBI1lEkoAh78oGP&#10;W5PpTbKb6YmZWc366x1B8FhU1VfUdN6aSlypcaVlBaNhBII4s7rkXMF+txxMQDiPrLGyTAr+ycF8&#10;1u1MMdH2xhu6bn0uAoRdggoK7+tESpcVZNANbU0cvG/bGPRBNrnUDd4C3FRyHEUf0mDJYaHAmtKC&#10;st/tn1FwuKzciX++Tuf0uGJ/13GcLtdK9Xvt4hOEp9a/w6/2WiuI4Xkl3AA5e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ik35/8MAAADaAAAADwAAAAAAAAAAAAAAAACcAgAA&#10;ZHJzL2Rvd25yZXYueG1sUEsFBgAAAAAEAAQA9wAAAIwDAAAAAA==&#10;">
                    <v:imagedata r:id="rId5" o:title="" croptop="32900f" cropright="31090f"/>
                    <v:path arrowok="t"/>
                  </v:shape>
                  <v:shape id="Picture 1" o:spid="_x0000_s1032" type="#_x0000_t75" style="position:absolute;width:2362200;height:15367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Oq&#10;u228AAAA2gAAAA8AAABkcnMvZG93bnJldi54bWxET8uqwjAQ3V/wH8IIbi6a6kKlGkUExZ1YH+uh&#10;GdtiMylJ1Pr3RhBcDYfznPmyNbV4kPOVZQXDQQKCOLe64kLB6bjpT0H4gKyxtkwKXuRhuej8zTHV&#10;9skHemShEDGEfYoKyhCaVEqfl2TQD2xDHLmrdQZDhK6Q2uEzhptajpJkLA1WHBtKbGhdUn7L7kaB&#10;m7zOd+/X+4bDrbhQkv1vd5VSvW67moEI1Iaf+Ove6TgfPq98rly8AQ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BTqrttvAAAANoAAAAPAAAAAAAAAAAAAAAAAJwCAABkcnMvZG93&#10;bnJldi54bWxQSwUGAAAAAAQABAD3AAAAhQMAAAAA&#10;">
                    <v:imagedata r:id="rId6" o:title="" cropbottom="33689f" cropright="32680f"/>
                    <v:path arrowok="t"/>
                  </v:shape>
                </v:group>
                <v:shape id="Picture 2" o:spid="_x0000_s1033" type="#_x0000_t75" style="position:absolute;left:1828800;top:111760;width:571500;height:469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hH&#10;+YjCAAAA2gAAAA8AAABkcnMvZG93bnJldi54bWxEj8FqwzAQRO+F/IPYQG+NHGNKcaOEEHBIb2ma&#10;0OvG2sqm1spIcuz8fVUo9DjMzBtmtZlsJ27kQ+tYwXKRgSCunW7ZKDh/VE8vIEJE1tg5JgV3CrBZ&#10;zx5WWGo38jvdTtGIBOFQooImxr6UMtQNWQwL1xMn78t5izFJb6T2OCa47WSeZc/SYstpocGedg3V&#10;36fBKvC0v5zfjtpc88pc7WdR8HBwSj3Op+0riEhT/A//tQ9aQQ6/V9INkOsf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YR/mIwgAAANoAAAAPAAAAAAAAAAAAAAAAAJwCAABk&#10;cnMvZG93bnJldi54bWxQSwUGAAAAAAQABAD3AAAAiwMAAAAA&#10;">
                  <v:imagedata r:id="rId7" o:title="" croptop="6398f" cropbottom="5235f"/>
                  <v:path arrowok="t"/>
                </v:shape>
              </v:group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B1ECD" w14:textId="77777777" w:rsidR="00C0632E" w:rsidRDefault="00C0632E" w:rsidP="00237C1D">
      <w:r>
        <w:separator/>
      </w:r>
    </w:p>
  </w:footnote>
  <w:footnote w:type="continuationSeparator" w:id="0">
    <w:p w14:paraId="0CD44AA2" w14:textId="77777777" w:rsidR="00C0632E" w:rsidRDefault="00C0632E" w:rsidP="00237C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EAF96" w14:textId="77777777" w:rsidR="00F165E9" w:rsidRDefault="00F165E9">
    <w:pPr>
      <w:pStyle w:val="Encabezado"/>
    </w:pPr>
    <w:r w:rsidRPr="0011742E"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3A4783D4" wp14:editId="64992F1C">
          <wp:simplePos x="0" y="0"/>
          <wp:positionH relativeFrom="column">
            <wp:posOffset>4800600</wp:posOffset>
          </wp:positionH>
          <wp:positionV relativeFrom="paragraph">
            <wp:posOffset>-349885</wp:posOffset>
          </wp:positionV>
          <wp:extent cx="1297940" cy="1600200"/>
          <wp:effectExtent l="0" t="0" r="0" b="0"/>
          <wp:wrapSquare wrapText="bothSides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42F340" w14:textId="77777777" w:rsidR="00F165E9" w:rsidRDefault="00F165E9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34C72"/>
    <w:multiLevelType w:val="hybridMultilevel"/>
    <w:tmpl w:val="FB1E73C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660E4"/>
    <w:multiLevelType w:val="hybridMultilevel"/>
    <w:tmpl w:val="D1B810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82090"/>
    <w:multiLevelType w:val="hybridMultilevel"/>
    <w:tmpl w:val="531A9CD6"/>
    <w:lvl w:ilvl="0" w:tplc="2332B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15C61"/>
    <w:multiLevelType w:val="hybridMultilevel"/>
    <w:tmpl w:val="67B031BA"/>
    <w:lvl w:ilvl="0" w:tplc="10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870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4201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72FA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7813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7875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962FD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E6C2C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0C37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77900"/>
    <w:multiLevelType w:val="multilevel"/>
    <w:tmpl w:val="A4E8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AE08AD"/>
    <w:multiLevelType w:val="hybridMultilevel"/>
    <w:tmpl w:val="2A38217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72D48"/>
    <w:multiLevelType w:val="hybridMultilevel"/>
    <w:tmpl w:val="58CAC608"/>
    <w:lvl w:ilvl="0" w:tplc="0C0A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312FBA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476E6"/>
    <w:multiLevelType w:val="hybridMultilevel"/>
    <w:tmpl w:val="685870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F25D7"/>
    <w:multiLevelType w:val="hybridMultilevel"/>
    <w:tmpl w:val="9F7CD9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2B6298"/>
    <w:multiLevelType w:val="hybridMultilevel"/>
    <w:tmpl w:val="84366E42"/>
    <w:lvl w:ilvl="0" w:tplc="BADE73D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AF7071"/>
    <w:multiLevelType w:val="hybridMultilevel"/>
    <w:tmpl w:val="EE5CC8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B034E"/>
    <w:multiLevelType w:val="multilevel"/>
    <w:tmpl w:val="34A61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27A808C7"/>
    <w:multiLevelType w:val="hybridMultilevel"/>
    <w:tmpl w:val="C91EFD24"/>
    <w:lvl w:ilvl="0" w:tplc="FEF81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C85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4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22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76B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308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1C4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62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141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9683EE6"/>
    <w:multiLevelType w:val="hybridMultilevel"/>
    <w:tmpl w:val="FBCE9D68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2D4184"/>
    <w:multiLevelType w:val="hybridMultilevel"/>
    <w:tmpl w:val="48AEC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E87251B"/>
    <w:multiLevelType w:val="hybridMultilevel"/>
    <w:tmpl w:val="32BEEDF4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1201DD"/>
    <w:multiLevelType w:val="hybridMultilevel"/>
    <w:tmpl w:val="5DC02CD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F24316E"/>
    <w:multiLevelType w:val="hybridMultilevel"/>
    <w:tmpl w:val="8D2C3C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D7786"/>
    <w:multiLevelType w:val="hybridMultilevel"/>
    <w:tmpl w:val="21C28500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B6128EB"/>
    <w:multiLevelType w:val="hybridMultilevel"/>
    <w:tmpl w:val="67C8023E"/>
    <w:lvl w:ilvl="0" w:tplc="D4E4E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33411"/>
    <w:multiLevelType w:val="hybridMultilevel"/>
    <w:tmpl w:val="1B9A4CBC"/>
    <w:lvl w:ilvl="0" w:tplc="0C0A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C967C0"/>
    <w:multiLevelType w:val="hybridMultilevel"/>
    <w:tmpl w:val="D108C770"/>
    <w:lvl w:ilvl="0" w:tplc="1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F247C14"/>
    <w:multiLevelType w:val="hybridMultilevel"/>
    <w:tmpl w:val="9A10D5F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10103B5"/>
    <w:multiLevelType w:val="hybridMultilevel"/>
    <w:tmpl w:val="BD12E5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627F69"/>
    <w:multiLevelType w:val="hybridMultilevel"/>
    <w:tmpl w:val="A56A6BB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1D3879"/>
    <w:multiLevelType w:val="hybridMultilevel"/>
    <w:tmpl w:val="6CC898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A7929"/>
    <w:multiLevelType w:val="hybridMultilevel"/>
    <w:tmpl w:val="D6589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AB718F"/>
    <w:multiLevelType w:val="multilevel"/>
    <w:tmpl w:val="7ADE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EC37C5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3541565"/>
    <w:multiLevelType w:val="hybridMultilevel"/>
    <w:tmpl w:val="02DABF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33FF5"/>
    <w:multiLevelType w:val="hybridMultilevel"/>
    <w:tmpl w:val="D59AEE6A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2">
    <w:nsid w:val="59E74A49"/>
    <w:multiLevelType w:val="hybridMultilevel"/>
    <w:tmpl w:val="1EDC43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934E95"/>
    <w:multiLevelType w:val="hybridMultilevel"/>
    <w:tmpl w:val="F59E3C1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25BD3"/>
    <w:multiLevelType w:val="hybridMultilevel"/>
    <w:tmpl w:val="E2345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26045C"/>
    <w:multiLevelType w:val="hybridMultilevel"/>
    <w:tmpl w:val="C994B4E4"/>
    <w:lvl w:ilvl="0" w:tplc="2BAE2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945C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BCB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70A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4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261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149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BC2B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69D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B67874"/>
    <w:multiLevelType w:val="hybridMultilevel"/>
    <w:tmpl w:val="86F6F24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5261EFC"/>
    <w:multiLevelType w:val="hybridMultilevel"/>
    <w:tmpl w:val="E72C0C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C75698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3965"/>
    <w:multiLevelType w:val="hybridMultilevel"/>
    <w:tmpl w:val="350EE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57562F"/>
    <w:multiLevelType w:val="hybridMultilevel"/>
    <w:tmpl w:val="3C4827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555C39"/>
    <w:multiLevelType w:val="hybridMultilevel"/>
    <w:tmpl w:val="528AF6D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AF19C9"/>
    <w:multiLevelType w:val="hybridMultilevel"/>
    <w:tmpl w:val="A650D310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DF5CCF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876828"/>
    <w:multiLevelType w:val="hybridMultilevel"/>
    <w:tmpl w:val="A5287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AD5FC3"/>
    <w:multiLevelType w:val="hybridMultilevel"/>
    <w:tmpl w:val="ED543DF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DC37A2F"/>
    <w:multiLevelType w:val="hybridMultilevel"/>
    <w:tmpl w:val="57B88F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F23243"/>
    <w:multiLevelType w:val="hybridMultilevel"/>
    <w:tmpl w:val="BF8E60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36"/>
  </w:num>
  <w:num w:numId="4">
    <w:abstractNumId w:val="19"/>
  </w:num>
  <w:num w:numId="5">
    <w:abstractNumId w:val="40"/>
  </w:num>
  <w:num w:numId="6">
    <w:abstractNumId w:val="37"/>
  </w:num>
  <w:num w:numId="7">
    <w:abstractNumId w:val="32"/>
  </w:num>
  <w:num w:numId="8">
    <w:abstractNumId w:val="3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7"/>
  </w:num>
  <w:num w:numId="13">
    <w:abstractNumId w:val="1"/>
  </w:num>
  <w:num w:numId="14">
    <w:abstractNumId w:val="30"/>
  </w:num>
  <w:num w:numId="15">
    <w:abstractNumId w:val="9"/>
  </w:num>
  <w:num w:numId="16">
    <w:abstractNumId w:val="24"/>
  </w:num>
  <w:num w:numId="17">
    <w:abstractNumId w:val="11"/>
  </w:num>
  <w:num w:numId="18">
    <w:abstractNumId w:val="20"/>
  </w:num>
  <w:num w:numId="19">
    <w:abstractNumId w:val="43"/>
  </w:num>
  <w:num w:numId="20">
    <w:abstractNumId w:val="2"/>
  </w:num>
  <w:num w:numId="21">
    <w:abstractNumId w:val="7"/>
  </w:num>
  <w:num w:numId="22">
    <w:abstractNumId w:val="44"/>
  </w:num>
  <w:num w:numId="23">
    <w:abstractNumId w:val="38"/>
  </w:num>
  <w:num w:numId="24">
    <w:abstractNumId w:val="34"/>
  </w:num>
  <w:num w:numId="25">
    <w:abstractNumId w:val="15"/>
  </w:num>
  <w:num w:numId="26">
    <w:abstractNumId w:val="21"/>
  </w:num>
  <w:num w:numId="27">
    <w:abstractNumId w:val="6"/>
  </w:num>
  <w:num w:numId="28">
    <w:abstractNumId w:val="46"/>
  </w:num>
  <w:num w:numId="29">
    <w:abstractNumId w:val="29"/>
  </w:num>
  <w:num w:numId="30">
    <w:abstractNumId w:val="3"/>
  </w:num>
  <w:num w:numId="31">
    <w:abstractNumId w:val="22"/>
  </w:num>
  <w:num w:numId="32">
    <w:abstractNumId w:val="33"/>
  </w:num>
  <w:num w:numId="33">
    <w:abstractNumId w:val="47"/>
  </w:num>
  <w:num w:numId="34">
    <w:abstractNumId w:val="26"/>
  </w:num>
  <w:num w:numId="35">
    <w:abstractNumId w:val="42"/>
  </w:num>
  <w:num w:numId="36">
    <w:abstractNumId w:val="16"/>
  </w:num>
  <w:num w:numId="37">
    <w:abstractNumId w:val="14"/>
  </w:num>
  <w:num w:numId="38">
    <w:abstractNumId w:val="10"/>
  </w:num>
  <w:num w:numId="39">
    <w:abstractNumId w:val="12"/>
  </w:num>
  <w:num w:numId="40">
    <w:abstractNumId w:val="8"/>
  </w:num>
  <w:num w:numId="41">
    <w:abstractNumId w:val="45"/>
  </w:num>
  <w:num w:numId="42">
    <w:abstractNumId w:val="41"/>
  </w:num>
  <w:num w:numId="43">
    <w:abstractNumId w:val="25"/>
  </w:num>
  <w:num w:numId="44">
    <w:abstractNumId w:val="13"/>
  </w:num>
  <w:num w:numId="45">
    <w:abstractNumId w:val="35"/>
  </w:num>
  <w:num w:numId="46">
    <w:abstractNumId w:val="5"/>
  </w:num>
  <w:num w:numId="47">
    <w:abstractNumId w:val="0"/>
  </w:num>
  <w:num w:numId="48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34"/>
    <w:rsid w:val="000000BB"/>
    <w:rsid w:val="00014571"/>
    <w:rsid w:val="00026D43"/>
    <w:rsid w:val="00037B3E"/>
    <w:rsid w:val="000437E0"/>
    <w:rsid w:val="0006529A"/>
    <w:rsid w:val="00065B08"/>
    <w:rsid w:val="0009042F"/>
    <w:rsid w:val="00090B2F"/>
    <w:rsid w:val="00094CFA"/>
    <w:rsid w:val="000C7813"/>
    <w:rsid w:val="000D0395"/>
    <w:rsid w:val="000D2443"/>
    <w:rsid w:val="000E67B0"/>
    <w:rsid w:val="000F3C89"/>
    <w:rsid w:val="0011742E"/>
    <w:rsid w:val="00126F95"/>
    <w:rsid w:val="00134748"/>
    <w:rsid w:val="001426A1"/>
    <w:rsid w:val="001531CB"/>
    <w:rsid w:val="00160589"/>
    <w:rsid w:val="001722F3"/>
    <w:rsid w:val="001A3EF5"/>
    <w:rsid w:val="001A7D39"/>
    <w:rsid w:val="001B0146"/>
    <w:rsid w:val="001B361B"/>
    <w:rsid w:val="001C6428"/>
    <w:rsid w:val="001D434A"/>
    <w:rsid w:val="001E4748"/>
    <w:rsid w:val="002035E7"/>
    <w:rsid w:val="002044C5"/>
    <w:rsid w:val="00205071"/>
    <w:rsid w:val="0021056D"/>
    <w:rsid w:val="00237C1D"/>
    <w:rsid w:val="002412AE"/>
    <w:rsid w:val="00245C3F"/>
    <w:rsid w:val="00266531"/>
    <w:rsid w:val="002731EE"/>
    <w:rsid w:val="0027696A"/>
    <w:rsid w:val="0028015E"/>
    <w:rsid w:val="002816D7"/>
    <w:rsid w:val="00281CD9"/>
    <w:rsid w:val="002915B0"/>
    <w:rsid w:val="002A0EEC"/>
    <w:rsid w:val="002A68C3"/>
    <w:rsid w:val="002C0C69"/>
    <w:rsid w:val="002E3CC9"/>
    <w:rsid w:val="002E424E"/>
    <w:rsid w:val="002F79E3"/>
    <w:rsid w:val="00315E43"/>
    <w:rsid w:val="003239A3"/>
    <w:rsid w:val="003320A7"/>
    <w:rsid w:val="00340A29"/>
    <w:rsid w:val="00357E44"/>
    <w:rsid w:val="00364324"/>
    <w:rsid w:val="00377A40"/>
    <w:rsid w:val="00382D90"/>
    <w:rsid w:val="003937E8"/>
    <w:rsid w:val="003A78E4"/>
    <w:rsid w:val="003B7BBE"/>
    <w:rsid w:val="003C0816"/>
    <w:rsid w:val="003C2B60"/>
    <w:rsid w:val="003C53C4"/>
    <w:rsid w:val="003D61B3"/>
    <w:rsid w:val="003E1670"/>
    <w:rsid w:val="003E171E"/>
    <w:rsid w:val="003E2B0A"/>
    <w:rsid w:val="003E34B7"/>
    <w:rsid w:val="003E4925"/>
    <w:rsid w:val="003F10F1"/>
    <w:rsid w:val="003F1BE2"/>
    <w:rsid w:val="0040033D"/>
    <w:rsid w:val="004226B6"/>
    <w:rsid w:val="00424465"/>
    <w:rsid w:val="00434ABE"/>
    <w:rsid w:val="00435BF7"/>
    <w:rsid w:val="0043685F"/>
    <w:rsid w:val="0044177F"/>
    <w:rsid w:val="00441854"/>
    <w:rsid w:val="0044300F"/>
    <w:rsid w:val="00443195"/>
    <w:rsid w:val="00462C54"/>
    <w:rsid w:val="00467D58"/>
    <w:rsid w:val="00475293"/>
    <w:rsid w:val="004A1C8A"/>
    <w:rsid w:val="004A1F56"/>
    <w:rsid w:val="004C1262"/>
    <w:rsid w:val="004C59AB"/>
    <w:rsid w:val="0050076A"/>
    <w:rsid w:val="00546E9A"/>
    <w:rsid w:val="005721E6"/>
    <w:rsid w:val="00580318"/>
    <w:rsid w:val="00583CCF"/>
    <w:rsid w:val="005A2911"/>
    <w:rsid w:val="005A7D26"/>
    <w:rsid w:val="005B5D34"/>
    <w:rsid w:val="005C183C"/>
    <w:rsid w:val="005D0B32"/>
    <w:rsid w:val="005D735E"/>
    <w:rsid w:val="005E27BC"/>
    <w:rsid w:val="005F5839"/>
    <w:rsid w:val="005F628B"/>
    <w:rsid w:val="005F6C01"/>
    <w:rsid w:val="00600C86"/>
    <w:rsid w:val="006203BC"/>
    <w:rsid w:val="006212A9"/>
    <w:rsid w:val="0063020A"/>
    <w:rsid w:val="00635E3F"/>
    <w:rsid w:val="00637A68"/>
    <w:rsid w:val="006448C4"/>
    <w:rsid w:val="00647B6A"/>
    <w:rsid w:val="0065257E"/>
    <w:rsid w:val="00665599"/>
    <w:rsid w:val="006676CA"/>
    <w:rsid w:val="0069573E"/>
    <w:rsid w:val="006A7478"/>
    <w:rsid w:val="006B4DF7"/>
    <w:rsid w:val="006B689F"/>
    <w:rsid w:val="006C7CAD"/>
    <w:rsid w:val="00701EAF"/>
    <w:rsid w:val="007048A9"/>
    <w:rsid w:val="00715674"/>
    <w:rsid w:val="00715FAB"/>
    <w:rsid w:val="007175BD"/>
    <w:rsid w:val="00720743"/>
    <w:rsid w:val="00734BFC"/>
    <w:rsid w:val="00785263"/>
    <w:rsid w:val="00795153"/>
    <w:rsid w:val="00795D66"/>
    <w:rsid w:val="007A07FB"/>
    <w:rsid w:val="007A3EC7"/>
    <w:rsid w:val="007B5EC9"/>
    <w:rsid w:val="007C471C"/>
    <w:rsid w:val="007E034B"/>
    <w:rsid w:val="007F0F81"/>
    <w:rsid w:val="00804A6A"/>
    <w:rsid w:val="00805757"/>
    <w:rsid w:val="008168AA"/>
    <w:rsid w:val="00822E41"/>
    <w:rsid w:val="008241B7"/>
    <w:rsid w:val="00831CD9"/>
    <w:rsid w:val="00840B7A"/>
    <w:rsid w:val="008423C1"/>
    <w:rsid w:val="008439CF"/>
    <w:rsid w:val="008452B7"/>
    <w:rsid w:val="00846D39"/>
    <w:rsid w:val="00846FB9"/>
    <w:rsid w:val="00856E31"/>
    <w:rsid w:val="00860600"/>
    <w:rsid w:val="00862228"/>
    <w:rsid w:val="00884483"/>
    <w:rsid w:val="00886536"/>
    <w:rsid w:val="008976E7"/>
    <w:rsid w:val="008A1080"/>
    <w:rsid w:val="008A418B"/>
    <w:rsid w:val="008A7C5E"/>
    <w:rsid w:val="008B737C"/>
    <w:rsid w:val="008B7BF0"/>
    <w:rsid w:val="008C327A"/>
    <w:rsid w:val="008C6011"/>
    <w:rsid w:val="008C6020"/>
    <w:rsid w:val="008D20D0"/>
    <w:rsid w:val="008D3110"/>
    <w:rsid w:val="008D7DB3"/>
    <w:rsid w:val="008E4072"/>
    <w:rsid w:val="008E5D41"/>
    <w:rsid w:val="008F4C32"/>
    <w:rsid w:val="008F4E8A"/>
    <w:rsid w:val="008F5B0D"/>
    <w:rsid w:val="008F64E7"/>
    <w:rsid w:val="00900F56"/>
    <w:rsid w:val="00910C27"/>
    <w:rsid w:val="00913FA1"/>
    <w:rsid w:val="0091476F"/>
    <w:rsid w:val="00915FCD"/>
    <w:rsid w:val="00921958"/>
    <w:rsid w:val="00931E56"/>
    <w:rsid w:val="00941D5C"/>
    <w:rsid w:val="00941D77"/>
    <w:rsid w:val="009462A9"/>
    <w:rsid w:val="009577C9"/>
    <w:rsid w:val="00961E8F"/>
    <w:rsid w:val="009774C2"/>
    <w:rsid w:val="00993DFA"/>
    <w:rsid w:val="009A6BF6"/>
    <w:rsid w:val="009B61E3"/>
    <w:rsid w:val="009C0ABB"/>
    <w:rsid w:val="009C61CF"/>
    <w:rsid w:val="009D1FE1"/>
    <w:rsid w:val="009D65DA"/>
    <w:rsid w:val="00A208DB"/>
    <w:rsid w:val="00A21B3C"/>
    <w:rsid w:val="00A419AB"/>
    <w:rsid w:val="00A45605"/>
    <w:rsid w:val="00A4634B"/>
    <w:rsid w:val="00A55EB1"/>
    <w:rsid w:val="00A6288D"/>
    <w:rsid w:val="00A6715E"/>
    <w:rsid w:val="00A72A08"/>
    <w:rsid w:val="00A76035"/>
    <w:rsid w:val="00A801A7"/>
    <w:rsid w:val="00A84116"/>
    <w:rsid w:val="00AA13D5"/>
    <w:rsid w:val="00AA3501"/>
    <w:rsid w:val="00AA75DF"/>
    <w:rsid w:val="00AC00A7"/>
    <w:rsid w:val="00AC0FED"/>
    <w:rsid w:val="00AE39AB"/>
    <w:rsid w:val="00AE3DD3"/>
    <w:rsid w:val="00AF4D90"/>
    <w:rsid w:val="00AF758E"/>
    <w:rsid w:val="00B01EA3"/>
    <w:rsid w:val="00B04885"/>
    <w:rsid w:val="00B1488F"/>
    <w:rsid w:val="00B212A9"/>
    <w:rsid w:val="00B44A5B"/>
    <w:rsid w:val="00B56A10"/>
    <w:rsid w:val="00B6362C"/>
    <w:rsid w:val="00B64700"/>
    <w:rsid w:val="00B72AA8"/>
    <w:rsid w:val="00B85952"/>
    <w:rsid w:val="00BA74A2"/>
    <w:rsid w:val="00BB47FC"/>
    <w:rsid w:val="00BD4BE0"/>
    <w:rsid w:val="00BD6BF7"/>
    <w:rsid w:val="00C0632E"/>
    <w:rsid w:val="00C10C5D"/>
    <w:rsid w:val="00C213B9"/>
    <w:rsid w:val="00C33F42"/>
    <w:rsid w:val="00C46ED2"/>
    <w:rsid w:val="00C65A09"/>
    <w:rsid w:val="00C70B2A"/>
    <w:rsid w:val="00C92F09"/>
    <w:rsid w:val="00C93F1D"/>
    <w:rsid w:val="00C96AB7"/>
    <w:rsid w:val="00CA2347"/>
    <w:rsid w:val="00CA70A3"/>
    <w:rsid w:val="00CA7537"/>
    <w:rsid w:val="00CC482A"/>
    <w:rsid w:val="00CD267A"/>
    <w:rsid w:val="00CD5202"/>
    <w:rsid w:val="00CE5107"/>
    <w:rsid w:val="00CF65B0"/>
    <w:rsid w:val="00D0133E"/>
    <w:rsid w:val="00D01D08"/>
    <w:rsid w:val="00D02C2D"/>
    <w:rsid w:val="00D05AAA"/>
    <w:rsid w:val="00D0602F"/>
    <w:rsid w:val="00D06D35"/>
    <w:rsid w:val="00D143AF"/>
    <w:rsid w:val="00D164AD"/>
    <w:rsid w:val="00D1787D"/>
    <w:rsid w:val="00D21678"/>
    <w:rsid w:val="00D32479"/>
    <w:rsid w:val="00D32C5D"/>
    <w:rsid w:val="00D4493D"/>
    <w:rsid w:val="00D45470"/>
    <w:rsid w:val="00D47679"/>
    <w:rsid w:val="00D60148"/>
    <w:rsid w:val="00D61AD9"/>
    <w:rsid w:val="00D73003"/>
    <w:rsid w:val="00D904A5"/>
    <w:rsid w:val="00D95547"/>
    <w:rsid w:val="00D95D8D"/>
    <w:rsid w:val="00D96A37"/>
    <w:rsid w:val="00DA6DAF"/>
    <w:rsid w:val="00DB2DEE"/>
    <w:rsid w:val="00DC26A6"/>
    <w:rsid w:val="00DC589F"/>
    <w:rsid w:val="00DD20A5"/>
    <w:rsid w:val="00DD7427"/>
    <w:rsid w:val="00DF0E84"/>
    <w:rsid w:val="00DF1EF4"/>
    <w:rsid w:val="00E07DD0"/>
    <w:rsid w:val="00E124E5"/>
    <w:rsid w:val="00E362F9"/>
    <w:rsid w:val="00E505C2"/>
    <w:rsid w:val="00E529CF"/>
    <w:rsid w:val="00E54C09"/>
    <w:rsid w:val="00E55A2C"/>
    <w:rsid w:val="00E65E0D"/>
    <w:rsid w:val="00E70C9C"/>
    <w:rsid w:val="00E73E85"/>
    <w:rsid w:val="00E95141"/>
    <w:rsid w:val="00E95A0A"/>
    <w:rsid w:val="00EC65A5"/>
    <w:rsid w:val="00ED55F0"/>
    <w:rsid w:val="00ED748D"/>
    <w:rsid w:val="00F072E4"/>
    <w:rsid w:val="00F07B8A"/>
    <w:rsid w:val="00F12A84"/>
    <w:rsid w:val="00F165E9"/>
    <w:rsid w:val="00F4162D"/>
    <w:rsid w:val="00F43E24"/>
    <w:rsid w:val="00F47F1E"/>
    <w:rsid w:val="00F51F1E"/>
    <w:rsid w:val="00F602D8"/>
    <w:rsid w:val="00F65A58"/>
    <w:rsid w:val="00F748F8"/>
    <w:rsid w:val="00F94987"/>
    <w:rsid w:val="00F96CA4"/>
    <w:rsid w:val="00FB48FE"/>
    <w:rsid w:val="00FC675A"/>
    <w:rsid w:val="00FD128F"/>
    <w:rsid w:val="00FD3815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43AA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GT" w:eastAsia="es-G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B60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C2B60"/>
    <w:pPr>
      <w:keepNext/>
      <w:jc w:val="both"/>
      <w:outlineLvl w:val="0"/>
    </w:pPr>
    <w:rPr>
      <w:rFonts w:ascii="Arial Narrow" w:hAnsi="Arial Narrow"/>
      <w:b/>
      <w:sz w:val="28"/>
      <w:szCs w:val="20"/>
      <w:lang w:val="es-GT"/>
    </w:rPr>
  </w:style>
  <w:style w:type="paragraph" w:styleId="Ttulo2">
    <w:name w:val="heading 2"/>
    <w:basedOn w:val="Normal"/>
    <w:next w:val="Normal"/>
    <w:qFormat/>
    <w:rsid w:val="003C2B60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3C2B60"/>
    <w:pPr>
      <w:keepNext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3C2B60"/>
    <w:pPr>
      <w:keepNext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3C2B60"/>
    <w:pPr>
      <w:keepNext/>
      <w:jc w:val="both"/>
      <w:outlineLvl w:val="4"/>
    </w:pPr>
    <w:rPr>
      <w:rFonts w:ascii="Arial Narrow" w:hAnsi="Arial Narrow"/>
      <w:b/>
      <w:szCs w:val="20"/>
      <w:lang w:val="es-GT"/>
    </w:rPr>
  </w:style>
  <w:style w:type="paragraph" w:styleId="Ttulo6">
    <w:name w:val="heading 6"/>
    <w:basedOn w:val="Normal"/>
    <w:next w:val="Normal"/>
    <w:qFormat/>
    <w:rsid w:val="003C2B60"/>
    <w:pPr>
      <w:keepNext/>
      <w:jc w:val="both"/>
      <w:outlineLvl w:val="5"/>
    </w:pPr>
    <w:rPr>
      <w:rFonts w:ascii="Arial Narrow" w:hAnsi="Arial Narrow"/>
      <w:szCs w:val="20"/>
      <w:lang w:val="es-GT"/>
    </w:rPr>
  </w:style>
  <w:style w:type="paragraph" w:styleId="Ttulo7">
    <w:name w:val="heading 7"/>
    <w:basedOn w:val="Normal"/>
    <w:next w:val="Normal"/>
    <w:qFormat/>
    <w:rsid w:val="003C2B60"/>
    <w:pPr>
      <w:keepNext/>
      <w:outlineLvl w:val="6"/>
    </w:pPr>
    <w:rPr>
      <w:b/>
      <w:bCs/>
      <w:color w:val="0000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C2B60"/>
    <w:rPr>
      <w:b/>
      <w:bCs/>
      <w:sz w:val="28"/>
    </w:rPr>
  </w:style>
  <w:style w:type="paragraph" w:styleId="Textoindependiente2">
    <w:name w:val="Body Text 2"/>
    <w:basedOn w:val="Normal"/>
    <w:rsid w:val="003C2B60"/>
    <w:pPr>
      <w:jc w:val="center"/>
    </w:pPr>
    <w:rPr>
      <w:b/>
      <w:bCs/>
      <w:sz w:val="40"/>
    </w:rPr>
  </w:style>
  <w:style w:type="paragraph" w:styleId="Mapadeldocumento">
    <w:name w:val="Document Map"/>
    <w:basedOn w:val="Normal"/>
    <w:semiHidden/>
    <w:rsid w:val="003C2B60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rsid w:val="003C2B6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independiente3">
    <w:name w:val="Body Text 3"/>
    <w:basedOn w:val="Normal"/>
    <w:rsid w:val="003C2B60"/>
    <w:rPr>
      <w:b/>
      <w:bCs/>
      <w:color w:val="0000FF"/>
    </w:rPr>
  </w:style>
  <w:style w:type="character" w:customStyle="1" w:styleId="Ttulo1Car">
    <w:name w:val="Título 1 Car"/>
    <w:link w:val="Ttulo1"/>
    <w:locked/>
    <w:rsid w:val="00AC00A7"/>
    <w:rPr>
      <w:rFonts w:ascii="Arial Narrow" w:hAnsi="Arial Narrow"/>
      <w:b/>
      <w:sz w:val="28"/>
      <w:lang w:val="es-GT" w:eastAsia="es-ES" w:bidi="ar-SA"/>
    </w:rPr>
  </w:style>
  <w:style w:type="paragraph" w:customStyle="1" w:styleId="Textoindependiente31">
    <w:name w:val="Texto independiente 31"/>
    <w:basedOn w:val="Normal"/>
    <w:rsid w:val="001A3EF5"/>
    <w:pPr>
      <w:suppressAutoHyphens/>
    </w:pPr>
    <w:rPr>
      <w:b/>
      <w:bCs/>
      <w:color w:val="0000FF"/>
      <w:lang w:eastAsia="ar-SA"/>
    </w:rPr>
  </w:style>
  <w:style w:type="paragraph" w:customStyle="1" w:styleId="Default">
    <w:name w:val="Default"/>
    <w:rsid w:val="003D61B3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46D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GT" w:eastAsia="en-US"/>
    </w:rPr>
  </w:style>
  <w:style w:type="paragraph" w:customStyle="1" w:styleId="ListParagraph1">
    <w:name w:val="List Paragraph1"/>
    <w:basedOn w:val="Normal"/>
    <w:rsid w:val="009774C2"/>
    <w:pPr>
      <w:ind w:left="720"/>
      <w:contextualSpacing/>
      <w:jc w:val="both"/>
    </w:pPr>
    <w:rPr>
      <w:rFonts w:ascii="Arial" w:hAnsi="Arial"/>
      <w:sz w:val="20"/>
      <w:szCs w:val="20"/>
    </w:rPr>
  </w:style>
  <w:style w:type="character" w:styleId="Hipervnculo">
    <w:name w:val="Hyperlink"/>
    <w:uiPriority w:val="99"/>
    <w:unhideWhenUsed/>
    <w:rsid w:val="0042446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BD6BF7"/>
    <w:pPr>
      <w:tabs>
        <w:tab w:val="center" w:pos="4252"/>
        <w:tab w:val="right" w:pos="8504"/>
      </w:tabs>
    </w:pPr>
    <w:rPr>
      <w:rFonts w:ascii="Century Gothic" w:hAnsi="Century Gothic"/>
      <w:b/>
      <w:color w:val="333399"/>
      <w:sz w:val="28"/>
      <w:szCs w:val="28"/>
    </w:rPr>
  </w:style>
  <w:style w:type="character" w:customStyle="1" w:styleId="EncabezadoCar">
    <w:name w:val="Encabezado Car"/>
    <w:link w:val="Encabezado"/>
    <w:uiPriority w:val="99"/>
    <w:rsid w:val="00BD6BF7"/>
    <w:rPr>
      <w:rFonts w:ascii="Century Gothic" w:hAnsi="Century Gothic"/>
      <w:b/>
      <w:color w:val="333399"/>
      <w:sz w:val="28"/>
      <w:szCs w:val="28"/>
    </w:rPr>
  </w:style>
  <w:style w:type="paragraph" w:styleId="Piedepgina">
    <w:name w:val="footer"/>
    <w:basedOn w:val="Normal"/>
    <w:link w:val="PiedepginaCar"/>
    <w:rsid w:val="00237C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237C1D"/>
    <w:rPr>
      <w:sz w:val="24"/>
      <w:szCs w:val="24"/>
    </w:rPr>
  </w:style>
  <w:style w:type="paragraph" w:styleId="Textodeglobo">
    <w:name w:val="Balloon Text"/>
    <w:basedOn w:val="Normal"/>
    <w:link w:val="TextodegloboCar"/>
    <w:rsid w:val="00237C1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37C1D"/>
    <w:rPr>
      <w:rFonts w:ascii="Tahoma" w:hAnsi="Tahoma" w:cs="Tahoma"/>
      <w:sz w:val="16"/>
      <w:szCs w:val="16"/>
    </w:rPr>
  </w:style>
  <w:style w:type="character" w:styleId="Textoennegrita">
    <w:name w:val="Strong"/>
    <w:uiPriority w:val="22"/>
    <w:qFormat/>
    <w:rsid w:val="00D4493D"/>
    <w:rPr>
      <w:b/>
      <w:bCs/>
    </w:rPr>
  </w:style>
  <w:style w:type="paragraph" w:styleId="Sinespaciado">
    <w:name w:val="No Spacing"/>
    <w:basedOn w:val="Normal"/>
    <w:uiPriority w:val="1"/>
    <w:qFormat/>
    <w:rsid w:val="00C213B9"/>
    <w:pPr>
      <w:spacing w:before="100" w:beforeAutospacing="1" w:after="100" w:afterAutospacing="1"/>
    </w:pPr>
    <w:rPr>
      <w:rFonts w:eastAsia="Calibri"/>
    </w:rPr>
  </w:style>
  <w:style w:type="paragraph" w:styleId="Sangradetextonormal">
    <w:name w:val="Body Text Indent"/>
    <w:basedOn w:val="Normal"/>
    <w:link w:val="SangradetextonormalCar"/>
    <w:rsid w:val="006A747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6A7478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305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2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2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5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5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2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5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4" Type="http://schemas.openxmlformats.org/officeDocument/2006/relationships/image" Target="media/image5.png"/><Relationship Id="rId5" Type="http://schemas.openxmlformats.org/officeDocument/2006/relationships/image" Target="media/image6.png"/><Relationship Id="rId6" Type="http://schemas.openxmlformats.org/officeDocument/2006/relationships/image" Target="media/image7.png"/><Relationship Id="rId7" Type="http://schemas.openxmlformats.org/officeDocument/2006/relationships/image" Target="media/image8.jpeg"/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2266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Capacitacion</vt:lpstr>
    </vt:vector>
  </TitlesOfParts>
  <Company>Camara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Capacitacion</dc:title>
  <dc:subject>formato</dc:subject>
  <dc:creator>liz</dc:creator>
  <cp:keywords>agatas</cp:keywords>
  <cp:lastModifiedBy>Usuario de Microsoft Office</cp:lastModifiedBy>
  <cp:revision>3</cp:revision>
  <cp:lastPrinted>2022-10-07T18:02:00Z</cp:lastPrinted>
  <dcterms:created xsi:type="dcterms:W3CDTF">2022-10-07T18:02:00Z</dcterms:created>
  <dcterms:modified xsi:type="dcterms:W3CDTF">2022-10-07T18:05:00Z</dcterms:modified>
</cp:coreProperties>
</file>